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Право)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Право)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25% ответил(-и): «2 курс», 20.83%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«1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