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40.74% - выбрал(-и) ответ на вопрос: «2 курс». 33.33% ответил(-и): «3 курс», 14.81%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27 респондентов на вопрос: «Укажите ваш курс», – ответил(-и) «1 курс», что составляет 14.81%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27 респондентов на вопрос: «Укажите ваш курс», – ответил(-и) «2 курс», что составляет 40.74%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27 респондентов на вопрос: «Укажите ваш курс», – ответил(-и) «3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8.07,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7.74,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