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13.04.02 13.04.02 Электроэнергетика и электротехника (профиль - Энергоустановки на основе возобновляемых видов энергии)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13.04.02 13.04.02 Электроэнергетика и электротехника (профиль - Энергоустановки на основе возобновляемых видов энергии)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