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информационного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информационного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