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9.03.02 39.03.02 Социальная работа (профиль - Социология социальной работы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9.03.02 39.03.02 Социальная работа (профиль - Социология социальной работы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