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Мировая экономика и международный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Мировая экономика и международный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4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7.03.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6.33,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6.68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