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4 38.03.04 Государственное и муниципальное управление (профиль – Организационно - управленческая деятельность в государственных, муниципальных и общественных организациях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4 38.03.04 Государственное и муниципальное управление (профиль – Организационно - управленческая деятельность в государственных, муниципальных и общественных организациях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