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– Учет, анализ и аудит)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– Учет, анализ и аудит)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40.91% - выбрал(-и) ответ на вопрос: «3 курс». 27.27%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22 респондентов на вопрос: «Укажите ваш курс», – ответил(-и) «2 курс», что составляет 27.27%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22 респондентов на вопрос: «Укажите ваш курс», – ответил(-и) «3 курс», что составляет 40.91%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7.53,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7.68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