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Физиология и биотехнология растений)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Физиология и биотехнология растений)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