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09.03.04 09.03.04 Программная инженерия (профиль - Программное обеспечение вычислительной техники и автоматизированных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09.03.04 09.03.04 Программная инженерия (профиль - Программное обеспечение вычислительной техники и автоматизированных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