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Правовое государство)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Правовое государство)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20.83% ответил(-и): «1 курс», 20.83% ответил(-и): «2 курс», 12.5%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24 респондентов на вопрос: «Укажите ваш курс», – ответил(-и) «4 курс»,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вопросам: «Оцените качество проведения лекционных и практических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вопросам: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