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41.03.04 41.03.04 Политология (профиль -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41.03.04 41.03.04 Политология (профиль -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