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Психологическое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Психологическое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5.78.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5.78,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5.43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