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4.02 42.04.02. Журналистика (профиль - Политическая журналис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4.02 42.04.02. Журналистика (профиль - Политическая журналис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