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46.04.01 46.04.01 История (профиль - Историческая политология)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46.04.01 46.04.01 История (профиль - Историческая политология)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40.91% - выбрал(-и) ответ на вопрос: «3 курс». 22.73% ответил(-и): «2 курс», 18.18% ответил(-и): «1 курс», 13.64%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22 респондентов на вопрос: «Укажите ваш курс», – ответил(-и) «3 курс», что составляет 40.91%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22 респондентов на вопрос: «Укажите ваш курс», – ответил(-и) «4 курс», что составляет 13.64%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9.47.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7.53,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7.68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