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37.03.01 37.03.01 Психология (профиль -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37.03.01 37.03.01 Психология (профиль -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45.83% - выбрал(-и) ответ на вопрос: «3 курс». 25% ответил(-и): «2 курс», 16.67% ответил(-и): «1 курс», 8.33%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24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24 респондентов на вопрос: «Укажите ваш курс», – ответил(-и) «3 курс», что составляет 45.83%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