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38.02.01 38.02.01 Экономика и бухгалтерский учет (по отраслям ООО) - 9 класс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38.02.01 38.02.01 Экономика и бухгалтерский учет (по отраслям ООО) - 9 класс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58.33% - выбрал(-и) ответ на вопрос: «2 курс». 25% ответил(-и): «3 курс», 8.33% ответил(-и): «1 курс», 8.33% ответил(-и): «4 курс», 0% ответил(-и): «5 курс». Общее количество респондентов, участвовавших в анкетировании, равно 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12 респондентов на вопрос: «Укажите ваш курс», – ответил(-и) «1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На вопрос «Оцените условия проживания в общежитии» респонденты не дали ни одного ответа.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качество медицинского обслуживания (работу медпункта)»,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вопросу «Оцените санитарно-гигиеническое состояние пунктов общественного питания».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5.22.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12 респондентов на вопрос: «Укажите ваш курс», – ответил(-и) «2 курс», что составляет 58.33%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8.84.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12 респондентов на вопрос: «Укажите ваш курс», – ответил(-и) «3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9.8.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9.63.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12 респондентов на вопрос: «Укажите ваш курс», – ответил(-и) «4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12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9.09.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состояние аудиторного фонда (аудиторий, лабораторий и т.п.) для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применение современных образовательных технологий в преподавании»,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качество проведения лекционных и практических занятий»,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профессиональную компетентность преподавателей».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9.18.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работу куратора студенческой группы»,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организацию внеаудиторной самостоятельной работы студентов», «Оцените организацию и проведение культурно-массовых мероприятий в вузе»,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«3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условия проживания в общежитии»,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а наименьший уровень –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9.09,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9.18,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8.63,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8.97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91.67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