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гражданского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гражданского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«До 15»,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7.04.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7.04,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