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38.03.05 38.03.05 Бизнес-информатика (профиль - Технологическое предпринимательство)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38.03.05 38.03.05 Бизнес-информатика (профиль - Технологическое предпринимательство)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47.83% - выбрал(-и) ответ на вопрос: «3 курс». 21.74%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23 респондентов на вопрос: «Укажите ваш курс», – ответил(-и) «3 курс», что составляет 47.83%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