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(специализация - Система управления экономической безопасностью)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(специализация - Система управления экономической безопасностью)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