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47.03.01 47.03.01 Философия (профиль - Теоретико-методологический)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47.03.01 47.03.01 Философия (профиль - Теоретико-методологический)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а наименьший уровень – по вопросам: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а наименьший уровень –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5.78,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6.13,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5.96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