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45.04.01. Филология (профиль - Сравнительно-историческое, типологическое и сопоставительное языкознание)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45.04.01. Филология (профиль - Сравнительно-историческое, типологическое и сопоставительное языкознание)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